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69" w:rsidRDefault="00E06969" w:rsidP="00E06969">
      <w:pPr>
        <w:pStyle w:val="a6"/>
        <w:jc w:val="center"/>
        <w:rPr>
          <w:rStyle w:val="a5"/>
          <w:sz w:val="14"/>
          <w:szCs w:val="14"/>
        </w:rPr>
      </w:pPr>
      <w:r>
        <w:rPr>
          <w:rStyle w:val="a5"/>
          <w:sz w:val="14"/>
          <w:szCs w:val="14"/>
        </w:rPr>
        <w:t>Муниципальное общеобразовательное учреждение средняя общеобразовательная школа № 9 имени В.Т.Степанченко города Ржева   Тверской области</w:t>
      </w:r>
    </w:p>
    <w:p w:rsidR="00E06969" w:rsidRDefault="00434259" w:rsidP="00E06969">
      <w:pPr>
        <w:pStyle w:val="a6"/>
        <w:jc w:val="center"/>
        <w:rPr>
          <w:rStyle w:val="a5"/>
          <w:sz w:val="14"/>
          <w:szCs w:val="14"/>
        </w:rPr>
      </w:pPr>
      <w:r w:rsidRPr="0043425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1.7pt;margin-top:4.45pt;width:570pt;height:.05pt;z-index:251660288" o:connectortype="straight" strokecolor="#4f81bd" strokeweight="1pt">
            <v:shadow on="t" color="#8db3e2"/>
          </v:shape>
        </w:pict>
      </w:r>
    </w:p>
    <w:p w:rsidR="00E06969" w:rsidRDefault="00E06969" w:rsidP="00E06969">
      <w:pPr>
        <w:pStyle w:val="a6"/>
        <w:jc w:val="center"/>
        <w:rPr>
          <w:rStyle w:val="a5"/>
          <w:sz w:val="14"/>
          <w:szCs w:val="14"/>
        </w:rPr>
      </w:pPr>
      <w:r>
        <w:rPr>
          <w:rStyle w:val="a5"/>
          <w:sz w:val="14"/>
          <w:szCs w:val="14"/>
        </w:rPr>
        <w:t>Юридический адрес: 172386, г. Ржев  Тверской обл., ул.В.Степанченко,27</w:t>
      </w:r>
    </w:p>
    <w:p w:rsidR="00E06969" w:rsidRDefault="00E06969" w:rsidP="00E06969">
      <w:pPr>
        <w:pStyle w:val="a6"/>
        <w:jc w:val="center"/>
        <w:rPr>
          <w:rStyle w:val="a5"/>
          <w:sz w:val="14"/>
          <w:szCs w:val="14"/>
        </w:rPr>
      </w:pPr>
      <w:r>
        <w:rPr>
          <w:rStyle w:val="a5"/>
          <w:sz w:val="14"/>
          <w:szCs w:val="14"/>
        </w:rPr>
        <w:t>Тел./факс (48232)6-50-64;2-31-42;6-58-37</w:t>
      </w:r>
    </w:p>
    <w:p w:rsidR="00E06969" w:rsidRDefault="00E06969" w:rsidP="00E06969">
      <w:pPr>
        <w:pStyle w:val="a6"/>
        <w:jc w:val="center"/>
      </w:pPr>
      <w:r>
        <w:rPr>
          <w:rFonts w:ascii="Arial CYR" w:hAnsi="Arial CYR" w:cs="Arial CYR"/>
          <w:b/>
          <w:i/>
          <w:sz w:val="14"/>
          <w:szCs w:val="14"/>
          <w:lang w:val="en-US"/>
        </w:rPr>
        <w:t>E</w:t>
      </w:r>
      <w:r w:rsidRPr="00E06969">
        <w:rPr>
          <w:rFonts w:ascii="Arial CYR" w:hAnsi="Arial CYR" w:cs="Arial CYR"/>
          <w:b/>
          <w:i/>
          <w:sz w:val="14"/>
          <w:szCs w:val="14"/>
        </w:rPr>
        <w:t>-</w:t>
      </w:r>
      <w:r>
        <w:rPr>
          <w:rFonts w:ascii="Arial CYR" w:hAnsi="Arial CYR" w:cs="Arial CYR"/>
          <w:b/>
          <w:i/>
          <w:sz w:val="14"/>
          <w:szCs w:val="14"/>
          <w:lang w:val="en-US"/>
        </w:rPr>
        <w:t>mail</w:t>
      </w:r>
      <w:r w:rsidRPr="00395B53">
        <w:rPr>
          <w:rFonts w:ascii="Arial CYR" w:hAnsi="Arial CYR" w:cs="Arial CYR"/>
          <w:b/>
          <w:i/>
          <w:sz w:val="14"/>
          <w:szCs w:val="14"/>
        </w:rPr>
        <w:t xml:space="preserve"> </w:t>
      </w:r>
      <w:hyperlink r:id="rId5" w:history="1">
        <w:r w:rsidR="001566C2" w:rsidRPr="00814AC1">
          <w:rPr>
            <w:rStyle w:val="a4"/>
            <w:sz w:val="16"/>
            <w:szCs w:val="16"/>
            <w:lang w:val="en-US"/>
          </w:rPr>
          <w:t>shkola</w:t>
        </w:r>
        <w:r w:rsidR="001566C2" w:rsidRPr="00814AC1">
          <w:rPr>
            <w:rStyle w:val="a4"/>
            <w:sz w:val="16"/>
            <w:szCs w:val="16"/>
          </w:rPr>
          <w:t>9</w:t>
        </w:r>
        <w:r w:rsidR="001566C2" w:rsidRPr="00814AC1">
          <w:rPr>
            <w:rStyle w:val="a4"/>
            <w:sz w:val="16"/>
            <w:szCs w:val="16"/>
            <w:lang w:val="en-US"/>
          </w:rPr>
          <w:t>rzhev</w:t>
        </w:r>
        <w:r w:rsidR="001566C2" w:rsidRPr="00814AC1">
          <w:rPr>
            <w:rStyle w:val="a4"/>
            <w:sz w:val="16"/>
            <w:szCs w:val="16"/>
          </w:rPr>
          <w:t>2015@</w:t>
        </w:r>
        <w:r w:rsidR="001566C2" w:rsidRPr="00814AC1">
          <w:rPr>
            <w:rStyle w:val="a4"/>
            <w:sz w:val="16"/>
            <w:szCs w:val="16"/>
            <w:lang w:val="en-US"/>
          </w:rPr>
          <w:t>yandex</w:t>
        </w:r>
        <w:r w:rsidR="001566C2" w:rsidRPr="00814AC1">
          <w:rPr>
            <w:rStyle w:val="a4"/>
            <w:sz w:val="16"/>
            <w:szCs w:val="16"/>
          </w:rPr>
          <w:t>.</w:t>
        </w:r>
        <w:r w:rsidR="001566C2" w:rsidRPr="00814AC1">
          <w:rPr>
            <w:rStyle w:val="a4"/>
            <w:sz w:val="16"/>
            <w:szCs w:val="16"/>
            <w:lang w:val="en-US"/>
          </w:rPr>
          <w:t>ru</w:t>
        </w:r>
      </w:hyperlink>
    </w:p>
    <w:p w:rsidR="00E06969" w:rsidRDefault="00E06969" w:rsidP="00E06969">
      <w:pPr>
        <w:pStyle w:val="a6"/>
        <w:jc w:val="center"/>
        <w:rPr>
          <w:rStyle w:val="a5"/>
          <w:b w:val="0"/>
          <w:bCs w:val="0"/>
          <w:iCs w:val="0"/>
        </w:rPr>
      </w:pPr>
      <w:r>
        <w:rPr>
          <w:rStyle w:val="a5"/>
          <w:sz w:val="14"/>
          <w:szCs w:val="14"/>
        </w:rPr>
        <w:t>ИНН 6914007916   КПП   691401001   БИК 042809001</w:t>
      </w:r>
    </w:p>
    <w:p w:rsidR="00E06969" w:rsidRDefault="00E06969" w:rsidP="00E06969">
      <w:pPr>
        <w:pStyle w:val="a6"/>
        <w:jc w:val="center"/>
        <w:rPr>
          <w:rStyle w:val="a5"/>
          <w:sz w:val="14"/>
          <w:szCs w:val="14"/>
        </w:rPr>
      </w:pPr>
      <w:r>
        <w:rPr>
          <w:rStyle w:val="a5"/>
          <w:sz w:val="14"/>
          <w:szCs w:val="14"/>
        </w:rPr>
        <w:t>Регистрационный  номер в Фонде социального страхования 6903270586</w:t>
      </w:r>
    </w:p>
    <w:p w:rsidR="00335424" w:rsidRDefault="001566C2" w:rsidP="00E06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сентября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E069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6969" w:rsidRDefault="00E06969" w:rsidP="00E06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E06969" w:rsidRDefault="00E06969" w:rsidP="00E06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Ржева </w:t>
      </w:r>
    </w:p>
    <w:p w:rsidR="00E06969" w:rsidRDefault="00E06969" w:rsidP="00E06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E06969" w:rsidRDefault="00E06969" w:rsidP="00E06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 9 имени В.Т. Степанченко</w:t>
      </w:r>
    </w:p>
    <w:p w:rsidR="00E06969" w:rsidRDefault="00E06969" w:rsidP="00E06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7191" w:rsidRDefault="00347191" w:rsidP="00E06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969" w:rsidRDefault="00E06969" w:rsidP="00E06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E06969" w:rsidRDefault="00E06969" w:rsidP="00E06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здорового  образа жизни </w:t>
      </w:r>
    </w:p>
    <w:p w:rsidR="00E06969" w:rsidRDefault="00E06969" w:rsidP="00E06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СОШ № </w:t>
      </w:r>
      <w:r w:rsidR="001566C2">
        <w:rPr>
          <w:rFonts w:ascii="Times New Roman" w:hAnsi="Times New Roman" w:cs="Times New Roman"/>
          <w:sz w:val="28"/>
          <w:szCs w:val="28"/>
        </w:rPr>
        <w:t>9 имени В.Т. Степанченко на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7"/>
        <w:tblW w:w="9747" w:type="dxa"/>
        <w:tblLook w:val="04A0"/>
      </w:tblPr>
      <w:tblGrid>
        <w:gridCol w:w="523"/>
        <w:gridCol w:w="4083"/>
        <w:gridCol w:w="1460"/>
        <w:gridCol w:w="1783"/>
        <w:gridCol w:w="1898"/>
      </w:tblGrid>
      <w:tr w:rsidR="00E06969" w:rsidTr="0060130D">
        <w:tc>
          <w:tcPr>
            <w:tcW w:w="523" w:type="dxa"/>
          </w:tcPr>
          <w:p w:rsidR="00E06969" w:rsidRPr="00E06969" w:rsidRDefault="00E06969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3" w:type="dxa"/>
          </w:tcPr>
          <w:p w:rsidR="00E06969" w:rsidRPr="00E06969" w:rsidRDefault="00E06969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60" w:type="dxa"/>
          </w:tcPr>
          <w:p w:rsidR="00E06969" w:rsidRPr="00E06969" w:rsidRDefault="00E06969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83" w:type="dxa"/>
          </w:tcPr>
          <w:p w:rsidR="00E06969" w:rsidRPr="00E06969" w:rsidRDefault="00E06969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98" w:type="dxa"/>
          </w:tcPr>
          <w:p w:rsidR="00E06969" w:rsidRPr="00E06969" w:rsidRDefault="00E06969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06969" w:rsidTr="0060130D">
        <w:tc>
          <w:tcPr>
            <w:tcW w:w="9747" w:type="dxa"/>
            <w:gridSpan w:val="5"/>
          </w:tcPr>
          <w:p w:rsidR="00E06969" w:rsidRPr="00E06969" w:rsidRDefault="00E06969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E06969" w:rsidTr="0060130D">
        <w:tc>
          <w:tcPr>
            <w:tcW w:w="523" w:type="dxa"/>
          </w:tcPr>
          <w:p w:rsidR="00E06969" w:rsidRPr="00E06969" w:rsidRDefault="00E06969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3" w:type="dxa"/>
          </w:tcPr>
          <w:p w:rsidR="00E06969" w:rsidRPr="00E06969" w:rsidRDefault="00E06969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 в рамках программы «Педагогика здоровья»</w:t>
            </w:r>
          </w:p>
        </w:tc>
        <w:tc>
          <w:tcPr>
            <w:tcW w:w="1460" w:type="dxa"/>
          </w:tcPr>
          <w:p w:rsidR="00E06969" w:rsidRPr="00E06969" w:rsidRDefault="00E06969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83" w:type="dxa"/>
          </w:tcPr>
          <w:p w:rsidR="00E06969" w:rsidRPr="00E06969" w:rsidRDefault="00E06969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69">
              <w:rPr>
                <w:rFonts w:ascii="Times New Roman" w:hAnsi="Times New Roman" w:cs="Times New Roman"/>
                <w:sz w:val="20"/>
                <w:szCs w:val="20"/>
              </w:rPr>
              <w:t>Учебные кабинеты, кабинет здоровья</w:t>
            </w:r>
          </w:p>
        </w:tc>
        <w:tc>
          <w:tcPr>
            <w:tcW w:w="1898" w:type="dxa"/>
          </w:tcPr>
          <w:p w:rsidR="00E06969" w:rsidRPr="00E06969" w:rsidRDefault="00E06969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69">
              <w:rPr>
                <w:rFonts w:ascii="Times New Roman" w:hAnsi="Times New Roman" w:cs="Times New Roman"/>
                <w:sz w:val="20"/>
                <w:szCs w:val="20"/>
              </w:rPr>
              <w:t>Учителя - предметники</w:t>
            </w:r>
          </w:p>
        </w:tc>
      </w:tr>
      <w:tr w:rsidR="00E06969" w:rsidTr="0060130D">
        <w:tc>
          <w:tcPr>
            <w:tcW w:w="523" w:type="dxa"/>
          </w:tcPr>
          <w:p w:rsidR="00E06969" w:rsidRPr="00E06969" w:rsidRDefault="00E06969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3" w:type="dxa"/>
          </w:tcPr>
          <w:p w:rsidR="00E06969" w:rsidRPr="0060130D" w:rsidRDefault="00E06969" w:rsidP="00E06969">
            <w:pPr>
              <w:jc w:val="center"/>
              <w:rPr>
                <w:rFonts w:ascii="Times New Roman" w:hAnsi="Times New Roman" w:cs="Times New Roman"/>
              </w:rPr>
            </w:pPr>
            <w:r w:rsidRPr="0060130D">
              <w:rPr>
                <w:rFonts w:ascii="Times New Roman" w:hAnsi="Times New Roman" w:cs="Times New Roman"/>
              </w:rPr>
              <w:t xml:space="preserve">Тематические уроки </w:t>
            </w:r>
            <w:r w:rsidR="0060130D" w:rsidRPr="0060130D">
              <w:rPr>
                <w:rFonts w:ascii="Times New Roman" w:hAnsi="Times New Roman" w:cs="Times New Roman"/>
              </w:rPr>
              <w:t xml:space="preserve"> по вопросам формирования здорового образа жизни </w:t>
            </w:r>
            <w:r w:rsidRPr="0060130D">
              <w:rPr>
                <w:rFonts w:ascii="Times New Roman" w:hAnsi="Times New Roman" w:cs="Times New Roman"/>
              </w:rPr>
              <w:t>в рамках учебных курсов:</w:t>
            </w:r>
          </w:p>
          <w:p w:rsidR="00E06969" w:rsidRPr="0060130D" w:rsidRDefault="00E06969" w:rsidP="00E0696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0130D">
              <w:rPr>
                <w:rFonts w:ascii="Times New Roman" w:hAnsi="Times New Roman" w:cs="Times New Roman"/>
              </w:rPr>
              <w:t>Биология</w:t>
            </w:r>
          </w:p>
          <w:p w:rsidR="00E06969" w:rsidRPr="0060130D" w:rsidRDefault="00E06969" w:rsidP="00E0696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0130D">
              <w:rPr>
                <w:rFonts w:ascii="Times New Roman" w:hAnsi="Times New Roman" w:cs="Times New Roman"/>
              </w:rPr>
              <w:t>ОБЖ</w:t>
            </w:r>
          </w:p>
          <w:p w:rsidR="00E06969" w:rsidRPr="0060130D" w:rsidRDefault="00E06969" w:rsidP="00E0696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0130D">
              <w:rPr>
                <w:rFonts w:ascii="Times New Roman" w:hAnsi="Times New Roman" w:cs="Times New Roman"/>
              </w:rPr>
              <w:t>Обществознание</w:t>
            </w:r>
          </w:p>
          <w:p w:rsidR="00E06969" w:rsidRPr="0060130D" w:rsidRDefault="00E06969" w:rsidP="00E0696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0130D">
              <w:rPr>
                <w:rFonts w:ascii="Times New Roman" w:hAnsi="Times New Roman" w:cs="Times New Roman"/>
              </w:rPr>
              <w:t>ФЗК</w:t>
            </w:r>
          </w:p>
          <w:p w:rsidR="0060130D" w:rsidRPr="00E06969" w:rsidRDefault="0060130D" w:rsidP="00E0696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30D"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</w:tcPr>
          <w:p w:rsidR="0060130D" w:rsidRDefault="0060130D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06969" w:rsidRPr="00E06969" w:rsidRDefault="0060130D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календарно – тематического планирования</w:t>
            </w:r>
          </w:p>
        </w:tc>
        <w:tc>
          <w:tcPr>
            <w:tcW w:w="1783" w:type="dxa"/>
          </w:tcPr>
          <w:p w:rsidR="00E06969" w:rsidRDefault="00E06969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0D" w:rsidRDefault="0060130D" w:rsidP="0060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кабинеты:</w:t>
            </w:r>
          </w:p>
          <w:p w:rsidR="0060130D" w:rsidRPr="0060130D" w:rsidRDefault="0060130D" w:rsidP="00E06969">
            <w:pPr>
              <w:jc w:val="center"/>
              <w:rPr>
                <w:rFonts w:ascii="Times New Roman" w:hAnsi="Times New Roman" w:cs="Times New Roman"/>
              </w:rPr>
            </w:pPr>
            <w:r w:rsidRPr="0060130D">
              <w:rPr>
                <w:rFonts w:ascii="Times New Roman" w:hAnsi="Times New Roman" w:cs="Times New Roman"/>
              </w:rPr>
              <w:t>№311</w:t>
            </w:r>
          </w:p>
          <w:p w:rsidR="0060130D" w:rsidRPr="0060130D" w:rsidRDefault="0060130D" w:rsidP="00E06969">
            <w:pPr>
              <w:jc w:val="center"/>
              <w:rPr>
                <w:rFonts w:ascii="Times New Roman" w:hAnsi="Times New Roman" w:cs="Times New Roman"/>
              </w:rPr>
            </w:pPr>
            <w:r w:rsidRPr="0060130D">
              <w:rPr>
                <w:rFonts w:ascii="Times New Roman" w:hAnsi="Times New Roman" w:cs="Times New Roman"/>
              </w:rPr>
              <w:t>№106</w:t>
            </w:r>
          </w:p>
          <w:p w:rsidR="0060130D" w:rsidRPr="0060130D" w:rsidRDefault="0060130D" w:rsidP="00E06969">
            <w:pPr>
              <w:jc w:val="center"/>
              <w:rPr>
                <w:rFonts w:ascii="Times New Roman" w:hAnsi="Times New Roman" w:cs="Times New Roman"/>
              </w:rPr>
            </w:pPr>
            <w:r w:rsidRPr="0060130D">
              <w:rPr>
                <w:rFonts w:ascii="Times New Roman" w:hAnsi="Times New Roman" w:cs="Times New Roman"/>
              </w:rPr>
              <w:t>№206, №207</w:t>
            </w:r>
          </w:p>
          <w:p w:rsidR="0060130D" w:rsidRPr="0060130D" w:rsidRDefault="0060130D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D">
              <w:rPr>
                <w:rFonts w:ascii="Times New Roman" w:hAnsi="Times New Roman" w:cs="Times New Roman"/>
                <w:sz w:val="20"/>
                <w:szCs w:val="20"/>
              </w:rPr>
              <w:t>Спортивные залы</w:t>
            </w:r>
          </w:p>
          <w:p w:rsidR="0060130D" w:rsidRPr="00E06969" w:rsidRDefault="0060130D" w:rsidP="0060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30D">
              <w:rPr>
                <w:rFonts w:ascii="Times New Roman" w:hAnsi="Times New Roman" w:cs="Times New Roman"/>
              </w:rPr>
              <w:t>№318</w:t>
            </w:r>
          </w:p>
        </w:tc>
        <w:tc>
          <w:tcPr>
            <w:tcW w:w="1898" w:type="dxa"/>
          </w:tcPr>
          <w:p w:rsidR="0060130D" w:rsidRDefault="0060130D" w:rsidP="0060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– предметники</w:t>
            </w:r>
          </w:p>
          <w:p w:rsidR="0060130D" w:rsidRDefault="001566C2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Мельничук Ю.М.</w:t>
            </w:r>
            <w:r w:rsidR="00601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130D" w:rsidRDefault="0060130D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Федосеева Л.А.</w:t>
            </w:r>
          </w:p>
          <w:p w:rsidR="0060130D" w:rsidRDefault="001566C2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Буфал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АЛ,  Калиниченко С.В.</w:t>
            </w:r>
          </w:p>
          <w:p w:rsidR="0060130D" w:rsidRDefault="0060130D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ЕГ, </w:t>
            </w:r>
            <w:r w:rsidR="001566C2">
              <w:rPr>
                <w:rFonts w:ascii="Times New Roman" w:hAnsi="Times New Roman" w:cs="Times New Roman"/>
                <w:sz w:val="20"/>
                <w:szCs w:val="20"/>
              </w:rPr>
              <w:t xml:space="preserve">Лебедев С.И.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Лошаков ДГ</w:t>
            </w:r>
          </w:p>
          <w:p w:rsidR="0060130D" w:rsidRPr="00E06969" w:rsidRDefault="0060130D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Родина ОН</w:t>
            </w:r>
          </w:p>
        </w:tc>
      </w:tr>
      <w:tr w:rsidR="0060130D" w:rsidTr="0060130D">
        <w:tc>
          <w:tcPr>
            <w:tcW w:w="9747" w:type="dxa"/>
            <w:gridSpan w:val="5"/>
          </w:tcPr>
          <w:p w:rsidR="0060130D" w:rsidRPr="0060130D" w:rsidRDefault="0060130D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0D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через  кабинет здоровья</w:t>
            </w:r>
          </w:p>
        </w:tc>
      </w:tr>
      <w:tr w:rsidR="00E06969" w:rsidTr="0060130D">
        <w:tc>
          <w:tcPr>
            <w:tcW w:w="523" w:type="dxa"/>
          </w:tcPr>
          <w:p w:rsidR="00E06969" w:rsidRPr="00E06969" w:rsidRDefault="0060130D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3" w:type="dxa"/>
          </w:tcPr>
          <w:p w:rsidR="00E06969" w:rsidRPr="00E06969" w:rsidRDefault="0060130D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и беседы по вопросам профилактики вредных привычек и  социальных болезней</w:t>
            </w:r>
          </w:p>
        </w:tc>
        <w:tc>
          <w:tcPr>
            <w:tcW w:w="1460" w:type="dxa"/>
          </w:tcPr>
          <w:p w:rsidR="0060130D" w:rsidRDefault="0060130D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69" w:rsidRPr="00E06969" w:rsidRDefault="0060130D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83" w:type="dxa"/>
          </w:tcPr>
          <w:p w:rsidR="0060130D" w:rsidRDefault="0060130D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969" w:rsidRDefault="0060130D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здоровья</w:t>
            </w:r>
          </w:p>
          <w:p w:rsidR="0060130D" w:rsidRPr="00E06969" w:rsidRDefault="0060130D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1898" w:type="dxa"/>
          </w:tcPr>
          <w:p w:rsidR="0060130D" w:rsidRPr="00E06969" w:rsidRDefault="0060130D" w:rsidP="00601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абинетом здоровья Овсянникова М.Ю.</w:t>
            </w:r>
          </w:p>
        </w:tc>
      </w:tr>
      <w:tr w:rsidR="0060130D" w:rsidTr="0060130D">
        <w:tc>
          <w:tcPr>
            <w:tcW w:w="523" w:type="dxa"/>
          </w:tcPr>
          <w:p w:rsidR="0060130D" w:rsidRPr="00E06969" w:rsidRDefault="0060130D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3" w:type="dxa"/>
          </w:tcPr>
          <w:p w:rsidR="0060130D" w:rsidRPr="0010395E" w:rsidRDefault="0060130D" w:rsidP="0010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5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родителями и выступления на родительских собраниях </w:t>
            </w:r>
          </w:p>
        </w:tc>
        <w:tc>
          <w:tcPr>
            <w:tcW w:w="1460" w:type="dxa"/>
          </w:tcPr>
          <w:p w:rsidR="0060130D" w:rsidRDefault="0060130D" w:rsidP="0015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0D" w:rsidRPr="00E06969" w:rsidRDefault="0060130D" w:rsidP="0015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83" w:type="dxa"/>
          </w:tcPr>
          <w:p w:rsidR="0060130D" w:rsidRDefault="0060130D" w:rsidP="0015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0D" w:rsidRDefault="0060130D" w:rsidP="0015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здоровья</w:t>
            </w:r>
          </w:p>
          <w:p w:rsidR="0060130D" w:rsidRPr="00E06969" w:rsidRDefault="0060130D" w:rsidP="00155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1898" w:type="dxa"/>
          </w:tcPr>
          <w:p w:rsidR="0060130D" w:rsidRDefault="0060130D" w:rsidP="0015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Овсянникова М.Ю.</w:t>
            </w:r>
          </w:p>
          <w:p w:rsidR="0060130D" w:rsidRDefault="001566C2" w:rsidP="0015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Федосеева Л.А.</w:t>
            </w:r>
          </w:p>
          <w:p w:rsidR="0060130D" w:rsidRDefault="001566C2" w:rsidP="0015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</w:p>
          <w:p w:rsidR="0010395E" w:rsidRPr="00E06969" w:rsidRDefault="001566C2" w:rsidP="00155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Ю.В. педагог  </w:t>
            </w:r>
            <w:r w:rsidR="0010395E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10395E" w:rsidTr="00B46C01">
        <w:tc>
          <w:tcPr>
            <w:tcW w:w="9747" w:type="dxa"/>
            <w:gridSpan w:val="5"/>
          </w:tcPr>
          <w:p w:rsidR="0010395E" w:rsidRPr="0010395E" w:rsidRDefault="0010395E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60130D" w:rsidTr="0060130D">
        <w:tc>
          <w:tcPr>
            <w:tcW w:w="523" w:type="dxa"/>
          </w:tcPr>
          <w:p w:rsidR="0060130D" w:rsidRPr="00E06969" w:rsidRDefault="0010395E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3" w:type="dxa"/>
          </w:tcPr>
          <w:p w:rsidR="0060130D" w:rsidRPr="00E06969" w:rsidRDefault="0010395E" w:rsidP="0010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межклассных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общешкольных спортивных мероприятий</w:t>
            </w:r>
          </w:p>
        </w:tc>
        <w:tc>
          <w:tcPr>
            <w:tcW w:w="1460" w:type="dxa"/>
          </w:tcPr>
          <w:p w:rsidR="0010395E" w:rsidRDefault="0010395E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0D" w:rsidRPr="00E06969" w:rsidRDefault="0010395E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83" w:type="dxa"/>
          </w:tcPr>
          <w:p w:rsidR="0060130D" w:rsidRPr="00E06969" w:rsidRDefault="0010395E" w:rsidP="0010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площадка и залы, футбольное поле</w:t>
            </w:r>
          </w:p>
        </w:tc>
        <w:tc>
          <w:tcPr>
            <w:tcW w:w="1898" w:type="dxa"/>
          </w:tcPr>
          <w:p w:rsidR="0010395E" w:rsidRDefault="0010395E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Е.Г.</w:t>
            </w:r>
          </w:p>
          <w:p w:rsidR="0010395E" w:rsidRDefault="0010395E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Лошаков Д.Г.</w:t>
            </w:r>
          </w:p>
          <w:p w:rsidR="0010395E" w:rsidRDefault="0010395E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С.И.</w:t>
            </w:r>
          </w:p>
          <w:p w:rsidR="0010395E" w:rsidRPr="00E06969" w:rsidRDefault="0010395E" w:rsidP="00156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30D" w:rsidTr="0060130D">
        <w:tc>
          <w:tcPr>
            <w:tcW w:w="523" w:type="dxa"/>
          </w:tcPr>
          <w:p w:rsidR="0060130D" w:rsidRPr="00E06969" w:rsidRDefault="0010395E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3" w:type="dxa"/>
          </w:tcPr>
          <w:p w:rsidR="0060130D" w:rsidRPr="00E06969" w:rsidRDefault="0010395E" w:rsidP="0010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работа спортивных секций на базе школы</w:t>
            </w:r>
          </w:p>
        </w:tc>
        <w:tc>
          <w:tcPr>
            <w:tcW w:w="1460" w:type="dxa"/>
          </w:tcPr>
          <w:p w:rsidR="0060130D" w:rsidRPr="00E06969" w:rsidRDefault="0010395E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расписанию</w:t>
            </w:r>
          </w:p>
        </w:tc>
        <w:tc>
          <w:tcPr>
            <w:tcW w:w="1783" w:type="dxa"/>
          </w:tcPr>
          <w:p w:rsidR="0060130D" w:rsidRPr="00E06969" w:rsidRDefault="0010395E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площадка и залы, футбольное поле</w:t>
            </w:r>
          </w:p>
        </w:tc>
        <w:tc>
          <w:tcPr>
            <w:tcW w:w="1898" w:type="dxa"/>
          </w:tcPr>
          <w:p w:rsidR="0010395E" w:rsidRDefault="0010395E" w:rsidP="0010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Е.Г.</w:t>
            </w:r>
          </w:p>
          <w:p w:rsidR="0010395E" w:rsidRDefault="0010395E" w:rsidP="0010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Лошаков Д.Г.</w:t>
            </w:r>
          </w:p>
          <w:p w:rsidR="0060130D" w:rsidRPr="00E06969" w:rsidRDefault="0010395E" w:rsidP="0010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С.И.</w:t>
            </w:r>
          </w:p>
        </w:tc>
      </w:tr>
      <w:tr w:rsidR="0060130D" w:rsidTr="0060130D">
        <w:tc>
          <w:tcPr>
            <w:tcW w:w="523" w:type="dxa"/>
          </w:tcPr>
          <w:p w:rsidR="0060130D" w:rsidRPr="00E06969" w:rsidRDefault="0010395E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3" w:type="dxa"/>
          </w:tcPr>
          <w:p w:rsidR="0060130D" w:rsidRPr="00E06969" w:rsidRDefault="0010395E" w:rsidP="0010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  праздники   здоровья, викторины и познавательные программы, конкурсы рисунков и т.д.</w:t>
            </w:r>
          </w:p>
        </w:tc>
        <w:tc>
          <w:tcPr>
            <w:tcW w:w="1460" w:type="dxa"/>
          </w:tcPr>
          <w:p w:rsidR="0060130D" w:rsidRDefault="0010395E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  <w:p w:rsidR="0010395E" w:rsidRPr="00E06969" w:rsidRDefault="0010395E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спортивного клуба школы</w:t>
            </w:r>
          </w:p>
        </w:tc>
        <w:tc>
          <w:tcPr>
            <w:tcW w:w="1783" w:type="dxa"/>
          </w:tcPr>
          <w:p w:rsidR="0060130D" w:rsidRDefault="0010395E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площадка и залы, футбольное поле,</w:t>
            </w:r>
          </w:p>
          <w:p w:rsidR="0010395E" w:rsidRPr="00E06969" w:rsidRDefault="0010395E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 школы</w:t>
            </w:r>
          </w:p>
        </w:tc>
        <w:tc>
          <w:tcPr>
            <w:tcW w:w="1898" w:type="dxa"/>
          </w:tcPr>
          <w:p w:rsidR="0010395E" w:rsidRDefault="0010395E" w:rsidP="0010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Е.Г.</w:t>
            </w:r>
          </w:p>
          <w:p w:rsidR="0010395E" w:rsidRDefault="0010395E" w:rsidP="0010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Лошаков Д.Г.</w:t>
            </w:r>
          </w:p>
          <w:p w:rsidR="0060130D" w:rsidRPr="00E06969" w:rsidRDefault="0010395E" w:rsidP="0010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 С.И.</w:t>
            </w:r>
          </w:p>
        </w:tc>
      </w:tr>
      <w:tr w:rsidR="0060130D" w:rsidTr="0060130D">
        <w:tc>
          <w:tcPr>
            <w:tcW w:w="523" w:type="dxa"/>
          </w:tcPr>
          <w:p w:rsidR="0060130D" w:rsidRPr="00E06969" w:rsidRDefault="0010395E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83" w:type="dxa"/>
          </w:tcPr>
          <w:p w:rsidR="0060130D" w:rsidRPr="00E06969" w:rsidRDefault="0010395E" w:rsidP="0010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рисунков, плакатов, организация выставок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посвященных пропаганде здорового образа жизни.</w:t>
            </w:r>
          </w:p>
        </w:tc>
        <w:tc>
          <w:tcPr>
            <w:tcW w:w="1460" w:type="dxa"/>
          </w:tcPr>
          <w:p w:rsidR="0010395E" w:rsidRDefault="0010395E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0D" w:rsidRPr="00E06969" w:rsidRDefault="0010395E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83" w:type="dxa"/>
          </w:tcPr>
          <w:p w:rsidR="0010395E" w:rsidRDefault="0010395E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395E" w:rsidRDefault="0010395E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306</w:t>
            </w:r>
          </w:p>
          <w:p w:rsidR="0060130D" w:rsidRPr="00E06969" w:rsidRDefault="0010395E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Актовый 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1898" w:type="dxa"/>
          </w:tcPr>
          <w:p w:rsidR="0060130D" w:rsidRDefault="0010395E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  <w:p w:rsidR="0010395E" w:rsidRPr="00E06969" w:rsidRDefault="0010395E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Т.А., учителя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предметники</w:t>
            </w:r>
          </w:p>
        </w:tc>
      </w:tr>
      <w:tr w:rsidR="0060130D" w:rsidTr="0060130D">
        <w:tc>
          <w:tcPr>
            <w:tcW w:w="523" w:type="dxa"/>
          </w:tcPr>
          <w:p w:rsidR="0060130D" w:rsidRPr="00E06969" w:rsidRDefault="0010395E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83" w:type="dxa"/>
          </w:tcPr>
          <w:p w:rsidR="0060130D" w:rsidRPr="00E06969" w:rsidRDefault="0010395E" w:rsidP="0010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презентаций «Мы за здоровый образ жизни!»</w:t>
            </w:r>
          </w:p>
        </w:tc>
        <w:tc>
          <w:tcPr>
            <w:tcW w:w="1460" w:type="dxa"/>
          </w:tcPr>
          <w:p w:rsidR="0060130D" w:rsidRPr="00E06969" w:rsidRDefault="00347191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83" w:type="dxa"/>
          </w:tcPr>
          <w:p w:rsidR="00347191" w:rsidRDefault="00347191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ОИВТ </w:t>
            </w:r>
          </w:p>
          <w:p w:rsidR="0060130D" w:rsidRPr="00E06969" w:rsidRDefault="00347191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216</w:t>
            </w:r>
          </w:p>
        </w:tc>
        <w:tc>
          <w:tcPr>
            <w:tcW w:w="1898" w:type="dxa"/>
          </w:tcPr>
          <w:p w:rsidR="0060130D" w:rsidRPr="00E06969" w:rsidRDefault="00347191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Куценко И.С.</w:t>
            </w:r>
          </w:p>
        </w:tc>
      </w:tr>
      <w:tr w:rsidR="00347191" w:rsidTr="00F00BBC">
        <w:tc>
          <w:tcPr>
            <w:tcW w:w="9747" w:type="dxa"/>
            <w:gridSpan w:val="5"/>
          </w:tcPr>
          <w:p w:rsidR="00347191" w:rsidRPr="00347191" w:rsidRDefault="00347191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взаимодействие.</w:t>
            </w:r>
          </w:p>
        </w:tc>
      </w:tr>
      <w:tr w:rsidR="0060130D" w:rsidTr="0060130D">
        <w:tc>
          <w:tcPr>
            <w:tcW w:w="523" w:type="dxa"/>
          </w:tcPr>
          <w:p w:rsidR="0060130D" w:rsidRPr="00E06969" w:rsidRDefault="00347191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83" w:type="dxa"/>
          </w:tcPr>
          <w:p w:rsidR="0060130D" w:rsidRPr="00E06969" w:rsidRDefault="00347191" w:rsidP="0010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предупреждению противоправных деяний в рамках правил ДД для начальной и средней школы</w:t>
            </w:r>
          </w:p>
        </w:tc>
        <w:tc>
          <w:tcPr>
            <w:tcW w:w="1460" w:type="dxa"/>
          </w:tcPr>
          <w:p w:rsidR="0060130D" w:rsidRDefault="00347191" w:rsidP="00347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начале учебного года</w:t>
            </w:r>
          </w:p>
          <w:p w:rsidR="00347191" w:rsidRPr="00E06969" w:rsidRDefault="00347191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(сентябрь – октябрь)</w:t>
            </w:r>
          </w:p>
        </w:tc>
        <w:tc>
          <w:tcPr>
            <w:tcW w:w="1783" w:type="dxa"/>
          </w:tcPr>
          <w:p w:rsidR="00347191" w:rsidRDefault="00347191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30D" w:rsidRPr="00E06969" w:rsidRDefault="00347191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898" w:type="dxa"/>
          </w:tcPr>
          <w:p w:rsidR="0060130D" w:rsidRDefault="00347191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Овсянникова М.Ю.</w:t>
            </w:r>
          </w:p>
          <w:p w:rsidR="00347191" w:rsidRDefault="00347191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Субботина Т.Б.</w:t>
            </w:r>
          </w:p>
          <w:p w:rsidR="00347191" w:rsidRPr="00E06969" w:rsidRDefault="00347191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 ГИБДД</w:t>
            </w:r>
          </w:p>
        </w:tc>
      </w:tr>
      <w:tr w:rsidR="0060130D" w:rsidTr="0060130D">
        <w:tc>
          <w:tcPr>
            <w:tcW w:w="523" w:type="dxa"/>
          </w:tcPr>
          <w:p w:rsidR="0060130D" w:rsidRPr="00E06969" w:rsidRDefault="00347191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83" w:type="dxa"/>
          </w:tcPr>
          <w:p w:rsidR="0060130D" w:rsidRPr="00E06969" w:rsidRDefault="00347191" w:rsidP="0010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предупреждению противоправных деяний несовершеннолетних</w:t>
            </w:r>
          </w:p>
        </w:tc>
        <w:tc>
          <w:tcPr>
            <w:tcW w:w="1460" w:type="dxa"/>
          </w:tcPr>
          <w:p w:rsidR="0060130D" w:rsidRPr="00E06969" w:rsidRDefault="00347191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83" w:type="dxa"/>
          </w:tcPr>
          <w:p w:rsidR="0060130D" w:rsidRPr="00E06969" w:rsidRDefault="00347191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классных коллективах по графику</w:t>
            </w:r>
          </w:p>
        </w:tc>
        <w:tc>
          <w:tcPr>
            <w:tcW w:w="1898" w:type="dxa"/>
          </w:tcPr>
          <w:p w:rsidR="0060130D" w:rsidRDefault="00347191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Овсянникова М.Ю.</w:t>
            </w:r>
          </w:p>
          <w:p w:rsidR="00347191" w:rsidRPr="00E06969" w:rsidRDefault="001566C2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А.В.</w:t>
            </w:r>
            <w:r w:rsidR="00347191">
              <w:rPr>
                <w:rFonts w:ascii="Times New Roman" w:hAnsi="Times New Roman" w:cs="Times New Roman"/>
                <w:sz w:val="20"/>
                <w:szCs w:val="20"/>
              </w:rPr>
              <w:t>- инспектор ОПДН</w:t>
            </w:r>
          </w:p>
        </w:tc>
      </w:tr>
      <w:tr w:rsidR="0060130D" w:rsidTr="0060130D">
        <w:tc>
          <w:tcPr>
            <w:tcW w:w="523" w:type="dxa"/>
          </w:tcPr>
          <w:p w:rsidR="0060130D" w:rsidRPr="00E06969" w:rsidRDefault="00347191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83" w:type="dxa"/>
          </w:tcPr>
          <w:p w:rsidR="0060130D" w:rsidRPr="00E06969" w:rsidRDefault="00347191" w:rsidP="0010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5E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 и выступления на родительских собраниях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 - специалистов</w:t>
            </w:r>
          </w:p>
        </w:tc>
        <w:tc>
          <w:tcPr>
            <w:tcW w:w="1460" w:type="dxa"/>
          </w:tcPr>
          <w:p w:rsidR="0060130D" w:rsidRPr="00E06969" w:rsidRDefault="00347191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 на родительских собраниях</w:t>
            </w:r>
          </w:p>
        </w:tc>
        <w:tc>
          <w:tcPr>
            <w:tcW w:w="1783" w:type="dxa"/>
          </w:tcPr>
          <w:p w:rsidR="0060130D" w:rsidRDefault="00347191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зал,</w:t>
            </w:r>
          </w:p>
          <w:p w:rsidR="00347191" w:rsidRPr="00E06969" w:rsidRDefault="00347191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кабинеты</w:t>
            </w:r>
          </w:p>
        </w:tc>
        <w:tc>
          <w:tcPr>
            <w:tcW w:w="1898" w:type="dxa"/>
          </w:tcPr>
          <w:p w:rsidR="0060130D" w:rsidRDefault="00347191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Овсянникова М.Ю. Субботина Т.Б.</w:t>
            </w:r>
          </w:p>
          <w:p w:rsidR="00347191" w:rsidRPr="00E06969" w:rsidRDefault="00347191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аботники</w:t>
            </w:r>
            <w:proofErr w:type="spellEnd"/>
          </w:p>
        </w:tc>
      </w:tr>
      <w:tr w:rsidR="00347191" w:rsidTr="0060130D">
        <w:tc>
          <w:tcPr>
            <w:tcW w:w="523" w:type="dxa"/>
          </w:tcPr>
          <w:p w:rsidR="00347191" w:rsidRPr="00E06969" w:rsidRDefault="00347191" w:rsidP="00E0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3" w:type="dxa"/>
          </w:tcPr>
          <w:p w:rsidR="00347191" w:rsidRPr="00E06969" w:rsidRDefault="00347191" w:rsidP="0010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беседы, совместные акции с ТОСЗН</w:t>
            </w:r>
          </w:p>
        </w:tc>
        <w:tc>
          <w:tcPr>
            <w:tcW w:w="1460" w:type="dxa"/>
          </w:tcPr>
          <w:p w:rsidR="00347191" w:rsidRPr="00E06969" w:rsidRDefault="00347191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83" w:type="dxa"/>
          </w:tcPr>
          <w:p w:rsidR="00347191" w:rsidRPr="00E06969" w:rsidRDefault="00347191" w:rsidP="00347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классных коллективах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 Актива</w:t>
            </w:r>
          </w:p>
        </w:tc>
        <w:tc>
          <w:tcPr>
            <w:tcW w:w="1898" w:type="dxa"/>
          </w:tcPr>
          <w:p w:rsidR="00347191" w:rsidRDefault="00347191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Субботина Т.Б.</w:t>
            </w:r>
          </w:p>
          <w:p w:rsidR="00347191" w:rsidRPr="00E06969" w:rsidRDefault="00347191" w:rsidP="00E0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</w:tbl>
    <w:p w:rsidR="00E06969" w:rsidRDefault="00E06969" w:rsidP="00E06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191" w:rsidRDefault="00347191" w:rsidP="00E06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191" w:rsidRDefault="00347191" w:rsidP="00347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191" w:rsidRDefault="00347191" w:rsidP="00347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191" w:rsidRDefault="00347191" w:rsidP="00347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191" w:rsidRDefault="00347191" w:rsidP="00347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СОШ № 9 </w:t>
      </w:r>
    </w:p>
    <w:p w:rsidR="00347191" w:rsidRDefault="00347191" w:rsidP="00347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В.Т. Степанченко                                                 О.В. Бобкова</w:t>
      </w:r>
    </w:p>
    <w:p w:rsidR="00347191" w:rsidRDefault="00347191" w:rsidP="00347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191" w:rsidRDefault="00347191" w:rsidP="00347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191" w:rsidRDefault="00347191" w:rsidP="00347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Овсянникова М.Ю.</w:t>
      </w:r>
    </w:p>
    <w:p w:rsidR="00347191" w:rsidRPr="00347191" w:rsidRDefault="00347191" w:rsidP="003471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 2-31-42</w:t>
      </w:r>
    </w:p>
    <w:sectPr w:rsidR="00347191" w:rsidRPr="00347191" w:rsidSect="001F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37148"/>
    <w:multiLevelType w:val="hybridMultilevel"/>
    <w:tmpl w:val="6FF2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E06FE"/>
    <w:rsid w:val="0010395E"/>
    <w:rsid w:val="001566C2"/>
    <w:rsid w:val="001F0AF4"/>
    <w:rsid w:val="00226759"/>
    <w:rsid w:val="00335424"/>
    <w:rsid w:val="00347191"/>
    <w:rsid w:val="003901CE"/>
    <w:rsid w:val="00434259"/>
    <w:rsid w:val="004B28FD"/>
    <w:rsid w:val="00527CD4"/>
    <w:rsid w:val="0060130D"/>
    <w:rsid w:val="00E06969"/>
    <w:rsid w:val="00FE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06FE"/>
  </w:style>
  <w:style w:type="character" w:styleId="a4">
    <w:name w:val="Hyperlink"/>
    <w:basedOn w:val="a0"/>
    <w:unhideWhenUsed/>
    <w:rsid w:val="00FE06FE"/>
    <w:rPr>
      <w:color w:val="0000FF"/>
      <w:u w:val="single"/>
    </w:rPr>
  </w:style>
  <w:style w:type="character" w:styleId="a5">
    <w:name w:val="Emphasis"/>
    <w:uiPriority w:val="20"/>
    <w:qFormat/>
    <w:rsid w:val="00E06969"/>
    <w:rPr>
      <w:b/>
      <w:bCs/>
      <w:i/>
      <w:iCs/>
      <w:color w:val="5A5A5A"/>
    </w:rPr>
  </w:style>
  <w:style w:type="paragraph" w:styleId="a6">
    <w:name w:val="No Spacing"/>
    <w:uiPriority w:val="1"/>
    <w:qFormat/>
    <w:rsid w:val="00E06969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E06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6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7555">
          <w:marLeft w:val="169"/>
          <w:marRight w:val="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9rzhev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admin</cp:lastModifiedBy>
  <cp:revision>2</cp:revision>
  <cp:lastPrinted>2014-05-12T05:39:00Z</cp:lastPrinted>
  <dcterms:created xsi:type="dcterms:W3CDTF">2020-04-10T09:05:00Z</dcterms:created>
  <dcterms:modified xsi:type="dcterms:W3CDTF">2020-04-10T09:05:00Z</dcterms:modified>
</cp:coreProperties>
</file>